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1843"/>
        <w:gridCol w:w="2251"/>
        <w:gridCol w:w="3530"/>
      </w:tblGrid>
      <w:tr w:rsidR="00F47E26" w:rsidTr="0055469C">
        <w:trPr>
          <w:trHeight w:val="90"/>
        </w:trPr>
        <w:tc>
          <w:tcPr>
            <w:tcW w:w="13289" w:type="dxa"/>
            <w:gridSpan w:val="4"/>
          </w:tcPr>
          <w:p w:rsidR="00F47E26" w:rsidRPr="00F47E26" w:rsidRDefault="00F47E26" w:rsidP="00F47E26">
            <w:pPr>
              <w:tabs>
                <w:tab w:val="left" w:pos="7935"/>
              </w:tabs>
              <w:jc w:val="center"/>
              <w:rPr>
                <w:b/>
                <w:sz w:val="40"/>
                <w:szCs w:val="40"/>
              </w:rPr>
            </w:pPr>
            <w:r w:rsidRPr="00F47E26">
              <w:rPr>
                <w:b/>
                <w:sz w:val="40"/>
                <w:szCs w:val="40"/>
              </w:rPr>
              <w:t>Отчет отряда ЮИД «Дорожный дозор» за 2024-2025 учебный год</w:t>
            </w:r>
          </w:p>
        </w:tc>
      </w:tr>
      <w:tr w:rsidR="00FC2DA8" w:rsidTr="00FC2DA8">
        <w:trPr>
          <w:trHeight w:val="90"/>
        </w:trPr>
        <w:tc>
          <w:tcPr>
            <w:tcW w:w="5665" w:type="dxa"/>
          </w:tcPr>
          <w:p w:rsidR="00FC2DA8" w:rsidRDefault="00FC2DA8" w:rsidP="00FC2DA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</w:rPr>
              <w:t>Текстовой отчет по мероприятиям</w:t>
            </w:r>
          </w:p>
        </w:tc>
        <w:tc>
          <w:tcPr>
            <w:tcW w:w="1843" w:type="dxa"/>
          </w:tcPr>
          <w:p w:rsidR="00FC2DA8" w:rsidRDefault="00FC2DA8" w:rsidP="00FC2DA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2251" w:type="dxa"/>
          </w:tcPr>
          <w:p w:rsidR="00FC2DA8" w:rsidRDefault="00FC2DA8" w:rsidP="00FC2DA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  <w:tc>
          <w:tcPr>
            <w:tcW w:w="3530" w:type="dxa"/>
          </w:tcPr>
          <w:p w:rsidR="00FC2DA8" w:rsidRDefault="00FC2DA8" w:rsidP="00FC2DA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Фото</w:t>
            </w:r>
          </w:p>
        </w:tc>
      </w:tr>
      <w:tr w:rsidR="00FC2DA8" w:rsidTr="00FC2DA8">
        <w:tc>
          <w:tcPr>
            <w:tcW w:w="5665" w:type="dxa"/>
          </w:tcPr>
          <w:p w:rsidR="00FC2DA8" w:rsidRPr="008075C7" w:rsidRDefault="00FC2DA8" w:rsidP="0004610A">
            <w:r w:rsidRPr="008075C7">
              <w:t>В рамках недели БДД члены отряда ЮИД "Дорожный дозор" провели беседу для учащихся 1 класса «</w:t>
            </w:r>
            <w:proofErr w:type="spellStart"/>
            <w:r w:rsidRPr="008075C7">
              <w:t>Фликеры</w:t>
            </w:r>
            <w:proofErr w:type="spellEnd"/>
            <w:r w:rsidRPr="008075C7">
              <w:t xml:space="preserve"> – наши друзья!» В ходе которой первоклассники </w:t>
            </w:r>
            <w:proofErr w:type="gramStart"/>
            <w:r w:rsidRPr="008075C7">
              <w:t>узнали,  какие</w:t>
            </w:r>
            <w:proofErr w:type="gramEnd"/>
            <w:r w:rsidRPr="008075C7">
              <w:t xml:space="preserve"> виды </w:t>
            </w:r>
            <w:proofErr w:type="spellStart"/>
            <w:r w:rsidRPr="008075C7">
              <w:t>фликеров</w:t>
            </w:r>
            <w:proofErr w:type="spellEnd"/>
            <w:r w:rsidRPr="008075C7">
              <w:t xml:space="preserve"> существуют, кто их носит, как правильно располагать </w:t>
            </w:r>
            <w:proofErr w:type="spellStart"/>
            <w:r w:rsidRPr="008075C7">
              <w:t>фликер</w:t>
            </w:r>
            <w:proofErr w:type="spellEnd"/>
            <w:r w:rsidRPr="008075C7">
              <w:t xml:space="preserve"> на одежде и как важно водителям видеть издалека впереди идущего пешехода. Ребята сделали вывод, что бдительное и ответственное отношение может уберечь от страшных последствий. А в конце мероприятия учащимся были вручены </w:t>
            </w:r>
            <w:proofErr w:type="spellStart"/>
            <w:r w:rsidRPr="008075C7">
              <w:t>световозвращающие</w:t>
            </w:r>
            <w:proofErr w:type="spellEnd"/>
            <w:r w:rsidRPr="008075C7">
              <w:t xml:space="preserve"> </w:t>
            </w:r>
            <w:proofErr w:type="spellStart"/>
            <w:r w:rsidRPr="008075C7">
              <w:t>брелки</w:t>
            </w:r>
            <w:proofErr w:type="spellEnd"/>
            <w:r w:rsidRPr="008075C7">
              <w:t>,  которые  ребята  прикрепили к школьным рюкзакам.</w:t>
            </w:r>
          </w:p>
        </w:tc>
        <w:tc>
          <w:tcPr>
            <w:tcW w:w="1843" w:type="dxa"/>
          </w:tcPr>
          <w:p w:rsidR="00FC2DA8" w:rsidRDefault="00FC2DA8" w:rsidP="0004610A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  <w:bookmarkStart w:id="0" w:name="_GoBack"/>
            <w:bookmarkEnd w:id="0"/>
          </w:p>
        </w:tc>
        <w:tc>
          <w:tcPr>
            <w:tcW w:w="2251" w:type="dxa"/>
          </w:tcPr>
          <w:p w:rsidR="00FC2DA8" w:rsidRDefault="00FC2DA8" w:rsidP="0004610A">
            <w:pPr>
              <w:rPr>
                <w:sz w:val="24"/>
              </w:rPr>
            </w:pPr>
            <w:hyperlink r:id="rId4" w:history="1">
              <w:r w:rsidRPr="00756625">
                <w:rPr>
                  <w:rStyle w:val="a3"/>
                  <w:sz w:val="24"/>
                </w:rPr>
                <w:t>https://vk.com/wall-169513113_1179</w:t>
              </w:r>
            </w:hyperlink>
          </w:p>
          <w:p w:rsidR="00FC2DA8" w:rsidRDefault="00FC2DA8" w:rsidP="0004610A">
            <w:pPr>
              <w:rPr>
                <w:sz w:val="24"/>
              </w:rPr>
            </w:pPr>
          </w:p>
        </w:tc>
        <w:tc>
          <w:tcPr>
            <w:tcW w:w="3530" w:type="dxa"/>
          </w:tcPr>
          <w:p w:rsidR="00FC2DA8" w:rsidRDefault="00FC2DA8" w:rsidP="0004610A">
            <w:pPr>
              <w:rPr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E18C3BF" wp14:editId="571A3DA4">
                  <wp:extent cx="2095928" cy="134081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0510" t="29296" r="37507" b="37130"/>
                          <a:stretch/>
                        </pic:blipFill>
                        <pic:spPr bwMode="auto">
                          <a:xfrm>
                            <a:off x="0" y="0"/>
                            <a:ext cx="2139042" cy="1368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DA8" w:rsidTr="00FC2DA8">
        <w:tc>
          <w:tcPr>
            <w:tcW w:w="5665" w:type="dxa"/>
          </w:tcPr>
          <w:p w:rsidR="00FC2DA8" w:rsidRDefault="00FC2DA8" w:rsidP="0004610A">
            <w:pPr>
              <w:rPr>
                <w:sz w:val="24"/>
                <w:szCs w:val="28"/>
              </w:rPr>
            </w:pPr>
            <w: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  <w:t xml:space="preserve">10 сентября отряд ЮИД "Дорожный дозор" провел рейд по наличию </w:t>
            </w:r>
            <w:proofErr w:type="spellStart"/>
            <w: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  <w:t>световозвращающих</w:t>
            </w:r>
            <w:proofErr w:type="spellEnd"/>
            <w: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  <w:t xml:space="preserve"> элементов на одежде и рюкзаках школьников.</w:t>
            </w:r>
          </w:p>
        </w:tc>
        <w:tc>
          <w:tcPr>
            <w:tcW w:w="1843" w:type="dxa"/>
          </w:tcPr>
          <w:p w:rsidR="00FC2DA8" w:rsidRDefault="00FC2DA8" w:rsidP="0004610A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51" w:type="dxa"/>
          </w:tcPr>
          <w:p w:rsidR="00FC2DA8" w:rsidRDefault="00FC2DA8" w:rsidP="0004610A">
            <w:pPr>
              <w:rPr>
                <w:sz w:val="24"/>
              </w:rPr>
            </w:pPr>
          </w:p>
        </w:tc>
        <w:tc>
          <w:tcPr>
            <w:tcW w:w="3530" w:type="dxa"/>
          </w:tcPr>
          <w:p w:rsidR="00FC2DA8" w:rsidRDefault="00FC2DA8" w:rsidP="0004610A">
            <w:pPr>
              <w:rPr>
                <w:b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24BBB2D1" wp14:editId="4FC7C787">
                  <wp:extent cx="2078990" cy="1223010"/>
                  <wp:effectExtent l="0" t="0" r="16510" b="15240"/>
                  <wp:docPr id="33" name="Изображение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Изображение 1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33538" t="50799" r="34661" b="15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99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DA8" w:rsidTr="00FC2DA8">
        <w:tc>
          <w:tcPr>
            <w:tcW w:w="5665" w:type="dxa"/>
          </w:tcPr>
          <w:p w:rsidR="00FC2DA8" w:rsidRDefault="00FC2DA8" w:rsidP="0004610A">
            <w:pP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  <w:t xml:space="preserve">20 сентября - Единый день безопасности дорожного движения. В этот день отряд юных инспекторов дорожного движения провел минутки безопасности с учащимися школы. Юные инспектора рассказали школьникам о том, как правильно вести себя на проезжей части и объяснили правила езды на велосипеде, роликах, самокатах. Особое внимание акцентировалось на том, что запрещено использовать наушники с музыкой и мобильный телефон при переходе проезжей части. Кроме этого ребята рассказали ученикам школы о </w:t>
            </w:r>
            <w:proofErr w:type="spellStart"/>
            <w: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  <w:t>световозвращающих</w:t>
            </w:r>
            <w:proofErr w:type="spellEnd"/>
            <w: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  <w:t xml:space="preserve"> элементах на одежде и о том, как они помогают пешеходам в темное время суток. Раздали памятки пешеходам и водителям.</w:t>
            </w:r>
          </w:p>
        </w:tc>
        <w:tc>
          <w:tcPr>
            <w:tcW w:w="1843" w:type="dxa"/>
          </w:tcPr>
          <w:p w:rsidR="00FC2DA8" w:rsidRDefault="00FC2DA8" w:rsidP="0004610A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51" w:type="dxa"/>
          </w:tcPr>
          <w:p w:rsidR="00FC2DA8" w:rsidRDefault="00FC2DA8" w:rsidP="0004610A">
            <w:pPr>
              <w:rPr>
                <w:sz w:val="24"/>
              </w:rPr>
            </w:pPr>
          </w:p>
        </w:tc>
        <w:tc>
          <w:tcPr>
            <w:tcW w:w="3530" w:type="dxa"/>
          </w:tcPr>
          <w:p w:rsidR="00FC2DA8" w:rsidRDefault="00FC2DA8" w:rsidP="0004610A">
            <w:r>
              <w:rPr>
                <w:noProof/>
              </w:rPr>
              <w:drawing>
                <wp:inline distT="0" distB="0" distL="114300" distR="114300" wp14:anchorId="3E3E6A73" wp14:editId="7B868089">
                  <wp:extent cx="2111375" cy="1036955"/>
                  <wp:effectExtent l="0" t="0" r="3175" b="10795"/>
                  <wp:docPr id="34" name="Изображение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Изображение 1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31709" t="45514" r="32575" b="23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37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DA8" w:rsidTr="00FC2DA8">
        <w:tc>
          <w:tcPr>
            <w:tcW w:w="5665" w:type="dxa"/>
          </w:tcPr>
          <w:p w:rsidR="00FC2DA8" w:rsidRDefault="00FC2DA8" w:rsidP="0004610A">
            <w:pP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  <w:lastRenderedPageBreak/>
              <w:t>В преддверии осенних каникул отряд ЮИД «Дорожный дозор» выступил перед обучающимися 1-4 классов с программой «У ПДД каникул не бывает». Каникулы — это время, когда водители транспортных средств и дети-пешеходы должны быть особенно осторожны. Во время каникул большую часть времени дети проводят на улице. И для того, чтобы маленькие пешеходы не попали в неприятную ситуацию, отряд ЮИД напоминает им о правилах безопасного поведения.</w:t>
            </w:r>
          </w:p>
        </w:tc>
        <w:tc>
          <w:tcPr>
            <w:tcW w:w="1843" w:type="dxa"/>
          </w:tcPr>
          <w:p w:rsidR="00FC2DA8" w:rsidRDefault="00FC2DA8" w:rsidP="0004610A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51" w:type="dxa"/>
          </w:tcPr>
          <w:p w:rsidR="00FC2DA8" w:rsidRDefault="00FC2DA8" w:rsidP="0004610A">
            <w:pPr>
              <w:rPr>
                <w:sz w:val="24"/>
              </w:rPr>
            </w:pPr>
          </w:p>
        </w:tc>
        <w:tc>
          <w:tcPr>
            <w:tcW w:w="3530" w:type="dxa"/>
          </w:tcPr>
          <w:p w:rsidR="00FC2DA8" w:rsidRDefault="00FC2DA8" w:rsidP="0004610A">
            <w:r>
              <w:rPr>
                <w:noProof/>
              </w:rPr>
              <w:drawing>
                <wp:inline distT="0" distB="0" distL="114300" distR="114300" wp14:anchorId="71FE01E6" wp14:editId="389BD7C1">
                  <wp:extent cx="2267585" cy="912495"/>
                  <wp:effectExtent l="0" t="0" r="18415" b="1905"/>
                  <wp:docPr id="35" name="Изображение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Изображение 1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31377" t="40959" r="33416" b="33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585" cy="9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DA8" w:rsidTr="00FC2DA8">
        <w:tc>
          <w:tcPr>
            <w:tcW w:w="5665" w:type="dxa"/>
          </w:tcPr>
          <w:p w:rsidR="00FC2DA8" w:rsidRPr="008075C7" w:rsidRDefault="00FC2DA8" w:rsidP="0004610A">
            <w:r w:rsidRPr="008075C7">
              <w:t xml:space="preserve">В рамках профилактических мероприятий с детьми и родителями, 15 ноября 2024 года в школе провели </w:t>
            </w:r>
            <w:proofErr w:type="spellStart"/>
            <w:r w:rsidRPr="008075C7">
              <w:t>квест</w:t>
            </w:r>
            <w:proofErr w:type="spellEnd"/>
            <w:r w:rsidRPr="008075C7">
              <w:t xml:space="preserve">-игру по ПДД «Знает вся моя семья, знаю </w:t>
            </w:r>
            <w:proofErr w:type="gramStart"/>
            <w:r w:rsidRPr="008075C7">
              <w:t>ПДД</w:t>
            </w:r>
            <w:proofErr w:type="gramEnd"/>
            <w:r w:rsidRPr="008075C7">
              <w:t xml:space="preserve"> и я». На мероприятие были приглашены участковый уполномоченный полиции </w:t>
            </w:r>
            <w:proofErr w:type="spellStart"/>
            <w:r w:rsidRPr="008075C7">
              <w:t>Галиев</w:t>
            </w:r>
            <w:proofErr w:type="spellEnd"/>
            <w:r w:rsidRPr="008075C7">
              <w:t xml:space="preserve"> Адель </w:t>
            </w:r>
            <w:proofErr w:type="spellStart"/>
            <w:r w:rsidRPr="008075C7">
              <w:t>Ришатович</w:t>
            </w:r>
            <w:proofErr w:type="spellEnd"/>
            <w:r w:rsidRPr="008075C7">
              <w:t xml:space="preserve"> и инспектор ГИБДДД </w:t>
            </w:r>
            <w:proofErr w:type="spellStart"/>
            <w:r w:rsidRPr="008075C7">
              <w:t>Ютазинского</w:t>
            </w:r>
            <w:proofErr w:type="spellEnd"/>
            <w:r w:rsidRPr="008075C7">
              <w:t xml:space="preserve"> муниципального района</w:t>
            </w:r>
            <w:r>
              <w:t xml:space="preserve"> РТ </w:t>
            </w:r>
            <w:proofErr w:type="spellStart"/>
            <w:r>
              <w:t>Жанназаров</w:t>
            </w:r>
            <w:proofErr w:type="spellEnd"/>
            <w:r>
              <w:t xml:space="preserve"> Рустам </w:t>
            </w:r>
            <w:proofErr w:type="spellStart"/>
            <w:r>
              <w:t>Маликович</w:t>
            </w:r>
            <w:proofErr w:type="spellEnd"/>
            <w:r>
              <w:t>.</w:t>
            </w:r>
            <w:r w:rsidRPr="008075C7">
              <w:br/>
              <w:t>В мероприятии приняли участие 10 команд. Семьям предстояло пройти семь станций, используя маршрутный лист.</w:t>
            </w:r>
            <w:r w:rsidRPr="008075C7">
              <w:br/>
              <w:t>В ходе игры команды показали, насколько хорошо они знают правила дорожного движения, дорожные знаки и умеют применять знания на практике. Со всеми испытаниями семьи справились отлично.</w:t>
            </w:r>
            <w:r w:rsidRPr="008075C7">
              <w:br/>
              <w:t xml:space="preserve">В целом </w:t>
            </w:r>
            <w:proofErr w:type="spellStart"/>
            <w:r w:rsidRPr="008075C7">
              <w:t>квест</w:t>
            </w:r>
            <w:proofErr w:type="spellEnd"/>
            <w:r w:rsidRPr="008075C7">
              <w:t>-игра прошла весело и динамично.</w:t>
            </w:r>
            <w:r w:rsidRPr="008075C7">
              <w:br/>
              <w:t>Игра получилась эмоционально насыщенной, дети и родители получили массу положительных эмоций и, конечно, профилактическую пользу.</w:t>
            </w:r>
            <w:r w:rsidRPr="008075C7">
              <w:br/>
              <w:t xml:space="preserve">Все участники </w:t>
            </w:r>
            <w:proofErr w:type="spellStart"/>
            <w:r w:rsidRPr="008075C7">
              <w:t>квест</w:t>
            </w:r>
            <w:proofErr w:type="spellEnd"/>
            <w:r w:rsidRPr="008075C7">
              <w:t>-игры стали победителями и призерами, получили грамоты и сладкие призы.</w:t>
            </w:r>
          </w:p>
        </w:tc>
        <w:tc>
          <w:tcPr>
            <w:tcW w:w="1843" w:type="dxa"/>
          </w:tcPr>
          <w:p w:rsidR="00FC2DA8" w:rsidRDefault="00FC2DA8" w:rsidP="0004610A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51" w:type="dxa"/>
          </w:tcPr>
          <w:p w:rsidR="00FC2DA8" w:rsidRDefault="00FC2DA8" w:rsidP="0004610A">
            <w:pPr>
              <w:rPr>
                <w:sz w:val="24"/>
              </w:rPr>
            </w:pPr>
            <w:hyperlink r:id="rId9" w:history="1">
              <w:r w:rsidRPr="00756625">
                <w:rPr>
                  <w:rStyle w:val="a3"/>
                  <w:sz w:val="24"/>
                </w:rPr>
                <w:t>https://vk.com/wall-169513113_1264</w:t>
              </w:r>
            </w:hyperlink>
          </w:p>
          <w:p w:rsidR="00FC2DA8" w:rsidRDefault="00FC2DA8" w:rsidP="0004610A">
            <w:pPr>
              <w:rPr>
                <w:sz w:val="24"/>
              </w:rPr>
            </w:pPr>
          </w:p>
        </w:tc>
        <w:tc>
          <w:tcPr>
            <w:tcW w:w="3530" w:type="dxa"/>
          </w:tcPr>
          <w:p w:rsidR="00FC2DA8" w:rsidRDefault="00FC2DA8" w:rsidP="0004610A">
            <w:pPr>
              <w:rPr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DB0E30D" wp14:editId="16033EB2">
                  <wp:extent cx="2090855" cy="1567733"/>
                  <wp:effectExtent l="0" t="0" r="5080" b="0"/>
                  <wp:docPr id="8" name="Рисунок 1" descr="https://sun9-68.userapi.com/impg/5k6jOvNp_bKySiHbh7vp3RB9dL17Dxozm_A86w/H4l69Ssnsvs.jpg?size=1280x960&amp;quality=95&amp;sign=04fba02a8bfbfb1eaf64c442f00a827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68.userapi.com/impg/5k6jOvNp_bKySiHbh7vp3RB9dL17Dxozm_A86w/H4l69Ssnsvs.jpg?size=1280x960&amp;quality=95&amp;sign=04fba02a8bfbfb1eaf64c442f00a827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065" cy="160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DA8" w:rsidTr="00FC2DA8">
        <w:tc>
          <w:tcPr>
            <w:tcW w:w="5665" w:type="dxa"/>
          </w:tcPr>
          <w:p w:rsidR="00FC2DA8" w:rsidRPr="00765E4F" w:rsidRDefault="00FC2DA8" w:rsidP="0004610A">
            <w:r w:rsidRPr="00765E4F">
              <w:t xml:space="preserve">Отряд ЮИД "Дорожный дозор" </w:t>
            </w:r>
            <w:proofErr w:type="spellStart"/>
            <w:r w:rsidRPr="00765E4F">
              <w:t>МБОУ"Мало-Уруссинская</w:t>
            </w:r>
            <w:proofErr w:type="spellEnd"/>
            <w:r w:rsidRPr="00765E4F">
              <w:t xml:space="preserve"> ООШ" провел занятие по дорожной безопасности в МБДОУ "Мало-</w:t>
            </w:r>
            <w:proofErr w:type="spellStart"/>
            <w:r w:rsidRPr="00765E4F">
              <w:t>Уруссинский</w:t>
            </w:r>
            <w:proofErr w:type="spellEnd"/>
            <w:r w:rsidRPr="00765E4F">
              <w:t xml:space="preserve"> детский сад </w:t>
            </w:r>
            <w:proofErr w:type="spellStart"/>
            <w:r w:rsidRPr="00765E4F">
              <w:t>Лейсан</w:t>
            </w:r>
            <w:proofErr w:type="spellEnd"/>
            <w:r w:rsidRPr="00765E4F">
              <w:t>".</w:t>
            </w:r>
            <w:r w:rsidRPr="00765E4F">
              <w:br/>
              <w:t>Знать и выполнять правила дорожного движения с малых лет - к этому призывают участники отряда юных инспекторов движения.</w:t>
            </w:r>
            <w:r w:rsidRPr="00765E4F">
              <w:br/>
              <w:t>В игровой форме с детьми были разыграны разные ситуации на дороге, которые могут стать причиной ДТП или несчастного случая.</w:t>
            </w:r>
            <w:r w:rsidRPr="00765E4F">
              <w:br/>
              <w:t xml:space="preserve">Юные инспекторы движения познакомили ребят с азбукой </w:t>
            </w:r>
            <w:r w:rsidRPr="00765E4F">
              <w:lastRenderedPageBreak/>
              <w:t>дорожных знаков и их значением, правилами безопасного поведения на дороге.</w:t>
            </w:r>
            <w:r w:rsidRPr="00765E4F">
              <w:br/>
              <w:t>Встреча получилась интересной и познавательной. Дети показали старшим товарищам свою эрудицию и знание правил дорожного движения.</w:t>
            </w:r>
          </w:p>
        </w:tc>
        <w:tc>
          <w:tcPr>
            <w:tcW w:w="1843" w:type="dxa"/>
          </w:tcPr>
          <w:p w:rsidR="00FC2DA8" w:rsidRDefault="00FC2DA8" w:rsidP="0004610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</w:tc>
        <w:tc>
          <w:tcPr>
            <w:tcW w:w="2251" w:type="dxa"/>
          </w:tcPr>
          <w:p w:rsidR="00FC2DA8" w:rsidRDefault="00FC2DA8" w:rsidP="0004610A">
            <w:pPr>
              <w:rPr>
                <w:sz w:val="24"/>
              </w:rPr>
            </w:pPr>
            <w:hyperlink r:id="rId11" w:history="1">
              <w:r w:rsidRPr="00756625">
                <w:rPr>
                  <w:rStyle w:val="a3"/>
                  <w:sz w:val="24"/>
                </w:rPr>
                <w:t>https://vk.com/wall-169513113_1302</w:t>
              </w:r>
            </w:hyperlink>
          </w:p>
          <w:p w:rsidR="00FC2DA8" w:rsidRDefault="00FC2DA8" w:rsidP="0004610A">
            <w:pPr>
              <w:rPr>
                <w:sz w:val="24"/>
              </w:rPr>
            </w:pPr>
          </w:p>
        </w:tc>
        <w:tc>
          <w:tcPr>
            <w:tcW w:w="3530" w:type="dxa"/>
          </w:tcPr>
          <w:p w:rsidR="00FC2DA8" w:rsidRDefault="00FC2DA8" w:rsidP="0004610A">
            <w:pPr>
              <w:rPr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588E565" wp14:editId="3FD5060B">
                  <wp:extent cx="2090420" cy="1080443"/>
                  <wp:effectExtent l="0" t="0" r="508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19040" t="35399" r="37492" b="36516"/>
                          <a:stretch/>
                        </pic:blipFill>
                        <pic:spPr bwMode="auto">
                          <a:xfrm>
                            <a:off x="0" y="0"/>
                            <a:ext cx="2154834" cy="1113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DA8" w:rsidTr="00FC2DA8">
        <w:tc>
          <w:tcPr>
            <w:tcW w:w="5665" w:type="dxa"/>
          </w:tcPr>
          <w:p w:rsidR="00FC2DA8" w:rsidRDefault="00FC2DA8" w:rsidP="0004610A">
            <w:pPr>
              <w:rPr>
                <w:sz w:val="24"/>
                <w:szCs w:val="24"/>
              </w:rPr>
            </w:pPr>
            <w: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  <w:lastRenderedPageBreak/>
              <w:t>В преддверии зимних каникул в МБОУ "Мало-</w:t>
            </w:r>
            <w:proofErr w:type="spellStart"/>
            <w: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  <w:t>Уруссинская</w:t>
            </w:r>
            <w:proofErr w:type="spellEnd"/>
            <w: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  <w:t xml:space="preserve"> ООШ" отрядом ЮИД «Дорожный дозор» был проведён рейд по проверке наличия светоотражающих элементов.</w:t>
            </w:r>
            <w: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  <w:br/>
              <w:t>Результаты проверки показали, что большинство родителей ответственно подходят к вопросу необходимости использования светоотражающих элементов, большинство учащихся применяют светоотражатели, а некоторые ребята, чтобы быть наиболее заметными на дороге имели сразу несколько светоотражающих элементов.</w:t>
            </w:r>
          </w:p>
        </w:tc>
        <w:tc>
          <w:tcPr>
            <w:tcW w:w="1843" w:type="dxa"/>
          </w:tcPr>
          <w:p w:rsidR="00FC2DA8" w:rsidRDefault="00FC2DA8" w:rsidP="0004610A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51" w:type="dxa"/>
          </w:tcPr>
          <w:p w:rsidR="00FC2DA8" w:rsidRDefault="00FC2DA8" w:rsidP="0004610A">
            <w:pPr>
              <w:rPr>
                <w:sz w:val="24"/>
              </w:rPr>
            </w:pPr>
          </w:p>
        </w:tc>
        <w:tc>
          <w:tcPr>
            <w:tcW w:w="3530" w:type="dxa"/>
          </w:tcPr>
          <w:p w:rsidR="00FC2DA8" w:rsidRDefault="00FC2DA8" w:rsidP="0004610A">
            <w:pPr>
              <w:rPr>
                <w:b/>
                <w:sz w:val="24"/>
              </w:rPr>
            </w:pPr>
            <w:r>
              <w:rPr>
                <w:noProof/>
              </w:rPr>
              <w:drawing>
                <wp:inline distT="0" distB="0" distL="114300" distR="114300" wp14:anchorId="6A55B03B" wp14:editId="7456B846">
                  <wp:extent cx="2246630" cy="1627505"/>
                  <wp:effectExtent l="0" t="0" r="1270" b="10795"/>
                  <wp:docPr id="40" name="Изображение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Изображение 2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31787" t="46114" r="34218" b="10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630" cy="162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DA8" w:rsidTr="00FC2DA8">
        <w:tc>
          <w:tcPr>
            <w:tcW w:w="5665" w:type="dxa"/>
          </w:tcPr>
          <w:p w:rsidR="00FC2DA8" w:rsidRPr="00765E4F" w:rsidRDefault="00FC2DA8" w:rsidP="0004610A">
            <w:r w:rsidRPr="00765E4F">
              <w:t xml:space="preserve">17 января учителя начальных классов </w:t>
            </w:r>
            <w:hyperlink r:id="rId14" w:history="1">
              <w:r w:rsidRPr="00765E4F">
                <w:rPr>
                  <w:rStyle w:val="a3"/>
                </w:rPr>
                <w:t>#</w:t>
              </w:r>
              <w:proofErr w:type="spellStart"/>
              <w:r w:rsidRPr="00765E4F">
                <w:rPr>
                  <w:rStyle w:val="a3"/>
                </w:rPr>
                <w:t>малоуруссинскаяоош</w:t>
              </w:r>
              <w:proofErr w:type="spellEnd"/>
            </w:hyperlink>
            <w:r w:rsidRPr="00765E4F">
              <w:t xml:space="preserve">, приняли участие в районном конкурсе по безопасности дорожного движения в Татарстане, в рамках которого прошел интеллектуальный турнир "Битва умов" под названием "Правильный </w:t>
            </w:r>
            <w:proofErr w:type="spellStart"/>
            <w:r w:rsidRPr="00765E4F">
              <w:t>движ</w:t>
            </w:r>
            <w:proofErr w:type="spellEnd"/>
            <w:r w:rsidRPr="00765E4F">
              <w:t>". Наша команда одержала победу в номинации "Интеллектуальные".</w:t>
            </w:r>
          </w:p>
        </w:tc>
        <w:tc>
          <w:tcPr>
            <w:tcW w:w="1843" w:type="dxa"/>
          </w:tcPr>
          <w:p w:rsidR="00FC2DA8" w:rsidRDefault="00FC2DA8" w:rsidP="0004610A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51" w:type="dxa"/>
          </w:tcPr>
          <w:p w:rsidR="00FC2DA8" w:rsidRDefault="00FC2DA8" w:rsidP="0004610A">
            <w:pPr>
              <w:rPr>
                <w:sz w:val="24"/>
              </w:rPr>
            </w:pPr>
            <w:hyperlink r:id="rId15" w:history="1">
              <w:r w:rsidRPr="00756625">
                <w:rPr>
                  <w:rStyle w:val="a3"/>
                  <w:sz w:val="24"/>
                </w:rPr>
                <w:t>https://vk.com/wall-169513113_1387</w:t>
              </w:r>
            </w:hyperlink>
          </w:p>
          <w:p w:rsidR="00FC2DA8" w:rsidRDefault="00FC2DA8" w:rsidP="0004610A">
            <w:pPr>
              <w:rPr>
                <w:sz w:val="24"/>
              </w:rPr>
            </w:pPr>
          </w:p>
        </w:tc>
        <w:tc>
          <w:tcPr>
            <w:tcW w:w="3530" w:type="dxa"/>
          </w:tcPr>
          <w:p w:rsidR="00FC2DA8" w:rsidRDefault="00FC2DA8" w:rsidP="0004610A">
            <w:pPr>
              <w:rPr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DE84466" wp14:editId="1294D759">
                  <wp:extent cx="2103071" cy="1099335"/>
                  <wp:effectExtent l="0" t="0" r="0" b="571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20504" t="20141" r="36524" b="51780"/>
                          <a:stretch/>
                        </pic:blipFill>
                        <pic:spPr bwMode="auto">
                          <a:xfrm>
                            <a:off x="0" y="0"/>
                            <a:ext cx="2152536" cy="1125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DA8" w:rsidTr="00FC2DA8">
        <w:tc>
          <w:tcPr>
            <w:tcW w:w="5665" w:type="dxa"/>
          </w:tcPr>
          <w:p w:rsidR="00FC2DA8" w:rsidRPr="00765E4F" w:rsidRDefault="00FC2DA8" w:rsidP="0004610A">
            <w:r w:rsidRPr="00765E4F">
              <w:t xml:space="preserve">10 февраля отряд ЮИД "Дорожный дозор" принял участие в районном форуме отрядов ЮИД </w:t>
            </w:r>
            <w:proofErr w:type="spellStart"/>
            <w:r w:rsidRPr="00765E4F">
              <w:t>Ютазинского</w:t>
            </w:r>
            <w:proofErr w:type="spellEnd"/>
            <w:r w:rsidRPr="00765E4F">
              <w:t xml:space="preserve"> района.</w:t>
            </w:r>
            <w:r w:rsidRPr="00765E4F">
              <w:br/>
              <w:t>Программа мероприятия включала в себя:</w:t>
            </w:r>
            <w:r w:rsidRPr="00765E4F">
              <w:br/>
              <w:t xml:space="preserve">• Визитные карточки и </w:t>
            </w:r>
            <w:proofErr w:type="spellStart"/>
            <w:r w:rsidRPr="00765E4F">
              <w:t>кричалки</w:t>
            </w:r>
            <w:proofErr w:type="spellEnd"/>
            <w:r w:rsidRPr="00765E4F">
              <w:t xml:space="preserve"> отрядов ЮИД.</w:t>
            </w:r>
            <w:r w:rsidRPr="00765E4F">
              <w:br/>
              <w:t>• Тематическую викторину по Правилам дорожного движения.</w:t>
            </w:r>
            <w:r w:rsidRPr="00765E4F">
              <w:br/>
              <w:t>• Конкурс "Городок".</w:t>
            </w:r>
            <w:r w:rsidRPr="00765E4F">
              <w:br/>
              <w:t>• Награждение победителей муниципального этапа конкурса "Безопасное колесо" и конкурса уроков БДД для детских садов.</w:t>
            </w:r>
          </w:p>
        </w:tc>
        <w:tc>
          <w:tcPr>
            <w:tcW w:w="1843" w:type="dxa"/>
          </w:tcPr>
          <w:p w:rsidR="00FC2DA8" w:rsidRDefault="00FC2DA8" w:rsidP="0004610A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51" w:type="dxa"/>
          </w:tcPr>
          <w:p w:rsidR="00FC2DA8" w:rsidRDefault="00FC2DA8" w:rsidP="0004610A">
            <w:pPr>
              <w:rPr>
                <w:sz w:val="24"/>
              </w:rPr>
            </w:pPr>
            <w:hyperlink r:id="rId17" w:history="1">
              <w:r w:rsidRPr="00756625">
                <w:rPr>
                  <w:rStyle w:val="a3"/>
                  <w:sz w:val="24"/>
                </w:rPr>
                <w:t>https://vk.com/wall-169513113_1430</w:t>
              </w:r>
            </w:hyperlink>
          </w:p>
          <w:p w:rsidR="00FC2DA8" w:rsidRDefault="00FC2DA8" w:rsidP="0004610A">
            <w:pPr>
              <w:rPr>
                <w:sz w:val="24"/>
              </w:rPr>
            </w:pPr>
          </w:p>
        </w:tc>
        <w:tc>
          <w:tcPr>
            <w:tcW w:w="3530" w:type="dxa"/>
          </w:tcPr>
          <w:p w:rsidR="00FC2DA8" w:rsidRDefault="00FC2DA8" w:rsidP="0004610A">
            <w:r>
              <w:rPr>
                <w:noProof/>
              </w:rPr>
              <w:drawing>
                <wp:inline distT="0" distB="0" distL="0" distR="0" wp14:anchorId="73162016" wp14:editId="32D9D305">
                  <wp:extent cx="2083135" cy="1561943"/>
                  <wp:effectExtent l="0" t="0" r="0" b="635"/>
                  <wp:docPr id="20" name="Рисунок 1" descr="https://sun9-42.userapi.com/impg/zBUd7F_zqaxFUfFwLOLBL7nh1GODVwsJOrFb0Q/I6JGPBhtrCU.jpg?size=1280x960&amp;quality=95&amp;sign=c3259fdb7db595302a05e3d36d14764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2.userapi.com/impg/zBUd7F_zqaxFUfFwLOLBL7nh1GODVwsJOrFb0Q/I6JGPBhtrCU.jpg?size=1280x960&amp;quality=95&amp;sign=c3259fdb7db595302a05e3d36d14764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840" cy="1582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DA8" w:rsidTr="00FC2DA8">
        <w:tc>
          <w:tcPr>
            <w:tcW w:w="5665" w:type="dxa"/>
          </w:tcPr>
          <w:p w:rsidR="00FC2DA8" w:rsidRPr="00FE0C51" w:rsidRDefault="00FC2DA8" w:rsidP="0004610A">
            <w:r w:rsidRPr="00FE0C51">
              <w:lastRenderedPageBreak/>
              <w:t xml:space="preserve">Отряд ЮИДД "Дорожный дозор" МБОУ </w:t>
            </w:r>
            <w:r>
              <w:t>"Мало-</w:t>
            </w:r>
            <w:proofErr w:type="spellStart"/>
            <w:r>
              <w:t>Уруссинская</w:t>
            </w:r>
            <w:proofErr w:type="spellEnd"/>
            <w:r>
              <w:t xml:space="preserve"> ООШ" приняли</w:t>
            </w:r>
            <w:r w:rsidRPr="00FE0C51">
              <w:t xml:space="preserve"> участие в конкурсе агитбригад.</w:t>
            </w:r>
          </w:p>
        </w:tc>
        <w:tc>
          <w:tcPr>
            <w:tcW w:w="1843" w:type="dxa"/>
          </w:tcPr>
          <w:p w:rsidR="00FC2DA8" w:rsidRDefault="00FC2DA8" w:rsidP="0004610A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51" w:type="dxa"/>
          </w:tcPr>
          <w:p w:rsidR="00FC2DA8" w:rsidRDefault="00FC2DA8" w:rsidP="0004610A">
            <w:pPr>
              <w:rPr>
                <w:sz w:val="24"/>
              </w:rPr>
            </w:pPr>
            <w:hyperlink r:id="rId19" w:history="1">
              <w:r w:rsidRPr="00756625">
                <w:rPr>
                  <w:rStyle w:val="a3"/>
                  <w:sz w:val="24"/>
                </w:rPr>
                <w:t>https://vk.com/wall-169513113_1455</w:t>
              </w:r>
            </w:hyperlink>
          </w:p>
          <w:p w:rsidR="00FC2DA8" w:rsidRDefault="00FC2DA8" w:rsidP="0004610A">
            <w:pPr>
              <w:rPr>
                <w:sz w:val="24"/>
              </w:rPr>
            </w:pPr>
          </w:p>
        </w:tc>
        <w:tc>
          <w:tcPr>
            <w:tcW w:w="3530" w:type="dxa"/>
          </w:tcPr>
          <w:p w:rsidR="00FC2DA8" w:rsidRDefault="00FC2DA8" w:rsidP="0004610A">
            <w:r>
              <w:rPr>
                <w:noProof/>
              </w:rPr>
              <w:drawing>
                <wp:inline distT="0" distB="0" distL="0" distR="0" wp14:anchorId="6981375D" wp14:editId="1D35CEBE">
                  <wp:extent cx="1952090" cy="1108593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21482" t="34179" r="38950" b="37731"/>
                          <a:stretch/>
                        </pic:blipFill>
                        <pic:spPr bwMode="auto">
                          <a:xfrm>
                            <a:off x="0" y="0"/>
                            <a:ext cx="1992644" cy="1131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DA8" w:rsidTr="00FC2DA8">
        <w:trPr>
          <w:trHeight w:val="880"/>
        </w:trPr>
        <w:tc>
          <w:tcPr>
            <w:tcW w:w="5665" w:type="dxa"/>
          </w:tcPr>
          <w:p w:rsidR="00FC2DA8" w:rsidRPr="00FE0C51" w:rsidRDefault="00FC2DA8" w:rsidP="0004610A">
            <w:r w:rsidRPr="00FE0C51">
              <w:t xml:space="preserve">6 марта исполняется 52 года со дня создания отрядов юных инспекторов движения </w:t>
            </w:r>
            <w:proofErr w:type="gramStart"/>
            <w:r w:rsidRPr="00FE0C51">
              <w:t>( ЮИД</w:t>
            </w:r>
            <w:proofErr w:type="gramEnd"/>
            <w:r w:rsidRPr="00FE0C51">
              <w:t xml:space="preserve">). Отряд ЮИД "Дорожный дозор" провел игру "Дорожная </w:t>
            </w:r>
            <w:proofErr w:type="spellStart"/>
            <w:r w:rsidRPr="00FE0C51">
              <w:t>мозайка</w:t>
            </w:r>
            <w:proofErr w:type="spellEnd"/>
            <w:r w:rsidRPr="00FE0C51">
              <w:t>" среди учащихся начальных классов. Учащиеся разделились на 2 команды: "Светофор" , "</w:t>
            </w:r>
            <w:proofErr w:type="spellStart"/>
            <w:r w:rsidRPr="00FE0C51">
              <w:t>Фликер</w:t>
            </w:r>
            <w:proofErr w:type="spellEnd"/>
            <w:r w:rsidRPr="00FE0C51">
              <w:t>".Команда "Светофор" показала хорошие знания и выиграла</w:t>
            </w:r>
          </w:p>
        </w:tc>
        <w:tc>
          <w:tcPr>
            <w:tcW w:w="1843" w:type="dxa"/>
          </w:tcPr>
          <w:p w:rsidR="00FC2DA8" w:rsidRDefault="00FC2DA8" w:rsidP="0004610A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51" w:type="dxa"/>
          </w:tcPr>
          <w:p w:rsidR="00FC2DA8" w:rsidRDefault="00FC2DA8" w:rsidP="0004610A">
            <w:pPr>
              <w:rPr>
                <w:sz w:val="24"/>
              </w:rPr>
            </w:pPr>
            <w:hyperlink r:id="rId21" w:history="1">
              <w:r w:rsidRPr="00756625">
                <w:rPr>
                  <w:rStyle w:val="a3"/>
                  <w:sz w:val="24"/>
                </w:rPr>
                <w:t>https://vk.com/wall-169513113_1496</w:t>
              </w:r>
            </w:hyperlink>
          </w:p>
          <w:p w:rsidR="00FC2DA8" w:rsidRDefault="00FC2DA8" w:rsidP="0004610A">
            <w:pPr>
              <w:rPr>
                <w:sz w:val="24"/>
              </w:rPr>
            </w:pPr>
          </w:p>
        </w:tc>
        <w:tc>
          <w:tcPr>
            <w:tcW w:w="3530" w:type="dxa"/>
          </w:tcPr>
          <w:p w:rsidR="00FC2DA8" w:rsidRDefault="00FC2DA8" w:rsidP="0004610A">
            <w:r>
              <w:rPr>
                <w:noProof/>
              </w:rPr>
              <w:drawing>
                <wp:inline distT="0" distB="0" distL="0" distR="0" wp14:anchorId="34490E57" wp14:editId="71B7E5BC">
                  <wp:extent cx="1951990" cy="1234014"/>
                  <wp:effectExtent l="0" t="0" r="0" b="444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19529" t="24413" r="37978" b="42005"/>
                          <a:stretch/>
                        </pic:blipFill>
                        <pic:spPr bwMode="auto">
                          <a:xfrm>
                            <a:off x="0" y="0"/>
                            <a:ext cx="1975642" cy="1248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DA8" w:rsidTr="0004610A">
        <w:tc>
          <w:tcPr>
            <w:tcW w:w="13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A8" w:rsidRDefault="00FC2DA8" w:rsidP="000461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течении учебного года была организована разъяснительная работа по теме безопасности дорожного движения, проведены беседы, викторины, презентации, игры, экскурсии, тренировочные занятия, соревнования, участие в конкурсах, создание агитбригад, участие в создании и использовании наглядной агитации и методической базы для изучения правил дорожного движения.</w:t>
            </w:r>
          </w:p>
          <w:p w:rsidR="00FC2DA8" w:rsidRDefault="00FC2DA8" w:rsidP="000461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связи с чем, ставим перед собой следующие задачи на следующий год:</w:t>
            </w:r>
          </w:p>
          <w:p w:rsidR="00FC2DA8" w:rsidRDefault="00FC2DA8" w:rsidP="000461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1.Воспитывать ответственное поведение на дорогах.</w:t>
            </w:r>
          </w:p>
          <w:p w:rsidR="00FC2DA8" w:rsidRDefault="00FC2DA8" w:rsidP="000461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  Сформировать устойчивые навыки соблюдения и выполнения правил дорожного движения</w:t>
            </w:r>
          </w:p>
          <w:p w:rsidR="00FC2DA8" w:rsidRDefault="00FC2DA8" w:rsidP="000461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  Отрабатывать навыки поведения на улице, дороге, перекрестках через решение. проблемных ситуаций, игровые моменты, пропаганду безопасности движения.</w:t>
            </w:r>
          </w:p>
          <w:p w:rsidR="00FC2DA8" w:rsidRDefault="00FC2DA8" w:rsidP="000461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4. Сотрудничать с работниками </w:t>
            </w:r>
            <w:proofErr w:type="gramStart"/>
            <w:r>
              <w:rPr>
                <w:sz w:val="32"/>
                <w:szCs w:val="32"/>
              </w:rPr>
              <w:t>ГИБДД  по</w:t>
            </w:r>
            <w:proofErr w:type="gramEnd"/>
            <w:r>
              <w:rPr>
                <w:sz w:val="32"/>
                <w:szCs w:val="32"/>
              </w:rPr>
              <w:t xml:space="preserve"> профилактике травматизма.</w:t>
            </w:r>
          </w:p>
          <w:p w:rsidR="00FC2DA8" w:rsidRDefault="00FC2DA8" w:rsidP="000461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 Разнообразить формы работы по правилам дорожного движения.</w:t>
            </w:r>
          </w:p>
          <w:p w:rsidR="00FC2DA8" w:rsidRDefault="00FC2DA8" w:rsidP="000461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  <w:r>
              <w:t xml:space="preserve"> </w:t>
            </w:r>
            <w:r>
              <w:rPr>
                <w:sz w:val="32"/>
                <w:szCs w:val="32"/>
              </w:rPr>
              <w:t>Обучить способам оказания самопомощи и первой медицинской   помощи.</w:t>
            </w:r>
          </w:p>
        </w:tc>
      </w:tr>
    </w:tbl>
    <w:p w:rsidR="00656B6A" w:rsidRDefault="00656B6A"/>
    <w:sectPr w:rsidR="00656B6A" w:rsidSect="00CE7D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6F"/>
    <w:rsid w:val="00656B6A"/>
    <w:rsid w:val="00CE7D6F"/>
    <w:rsid w:val="00F47E26"/>
    <w:rsid w:val="00FC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03F2"/>
  <w15:chartTrackingRefBased/>
  <w15:docId w15:val="{363F782F-4106-4E73-BFB9-2DE70B34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iPriority w:val="99"/>
    <w:unhideWhenUsed/>
    <w:qFormat/>
    <w:rsid w:val="00CE7D6F"/>
    <w:rPr>
      <w:color w:val="0000FF"/>
      <w:u w:val="single"/>
    </w:rPr>
  </w:style>
  <w:style w:type="table" w:styleId="a4">
    <w:name w:val="Table Grid"/>
    <w:basedOn w:val="a1"/>
    <w:uiPriority w:val="39"/>
    <w:qFormat/>
    <w:rsid w:val="00CE7D6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hyperlink" Target="https://vk.com/wall-169513113_1496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hyperlink" Target="https://vk.com/wall-169513113_143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vk.com/wall-169513113_1302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vk.com/wall-169513113_1387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vk.com/wall-169513113_1455" TargetMode="External"/><Relationship Id="rId4" Type="http://schemas.openxmlformats.org/officeDocument/2006/relationships/hyperlink" Target="https://vk.com/wall-169513113_1179" TargetMode="External"/><Relationship Id="rId9" Type="http://schemas.openxmlformats.org/officeDocument/2006/relationships/hyperlink" Target="https://vk.com/wall-169513113_1264" TargetMode="External"/><Relationship Id="rId14" Type="http://schemas.openxmlformats.org/officeDocument/2006/relationships/hyperlink" Target="https://vk.com/feed?q=%23%D0%BC%D0%B0%D0%BB%D0%BE%D1%83%D1%80%D1%83%D1%81%D1%81%D0%B8%D0%BD%D1%81%D0%BA%D0%B0%D1%8F%D0%BE%D0%BE%D1%88&amp;section=search" TargetMode="External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2025-05-28T08:27:00Z</dcterms:created>
  <dcterms:modified xsi:type="dcterms:W3CDTF">2025-05-28T08:53:00Z</dcterms:modified>
</cp:coreProperties>
</file>